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5028" w14:textId="77777777" w:rsidR="0018397C" w:rsidRDefault="001927E6" w:rsidP="0018397C">
      <w:pPr>
        <w:jc w:val="center"/>
        <w:rPr>
          <w:b/>
        </w:rPr>
      </w:pPr>
      <w:r w:rsidRPr="0018397C">
        <w:rPr>
          <w:b/>
        </w:rPr>
        <w:t xml:space="preserve">INFORMACJE DOTYCZĄCE KORZYSTANIA Z PRAWA ODSTĄPIENIA OD UMOWY </w:t>
      </w:r>
    </w:p>
    <w:p w14:paraId="1C571365" w14:textId="2685086F" w:rsidR="0018397C" w:rsidRPr="0018397C" w:rsidRDefault="001927E6" w:rsidP="0018397C">
      <w:pPr>
        <w:jc w:val="center"/>
        <w:rPr>
          <w:b/>
        </w:rPr>
      </w:pPr>
      <w:r w:rsidRPr="0018397C">
        <w:rPr>
          <w:b/>
        </w:rPr>
        <w:t>WZÓR POUCZENIA O ODSTĄPIENIU OD UMOWY</w:t>
      </w:r>
    </w:p>
    <w:p w14:paraId="2E18BCBA" w14:textId="77777777" w:rsidR="0018397C" w:rsidRDefault="0018397C"/>
    <w:p w14:paraId="24C3EFAD" w14:textId="77777777" w:rsidR="0018397C" w:rsidRPr="0018397C" w:rsidRDefault="001927E6">
      <w:pPr>
        <w:rPr>
          <w:b/>
        </w:rPr>
      </w:pPr>
      <w:r w:rsidRPr="0018397C">
        <w:rPr>
          <w:b/>
        </w:rPr>
        <w:t xml:space="preserve">Prawo odstąpienia od umowy </w:t>
      </w:r>
    </w:p>
    <w:p w14:paraId="0D5E43F8" w14:textId="77777777" w:rsidR="0018397C" w:rsidRDefault="001927E6" w:rsidP="0018397C">
      <w:pPr>
        <w:jc w:val="both"/>
      </w:pPr>
      <w:r>
        <w:t>1. Mają Państwo prawo odstąpić od niniejszej umowy w terminie 14 dni bez podania jakiejkolwiek przyczyny.</w:t>
      </w:r>
    </w:p>
    <w:p w14:paraId="11369EB4" w14:textId="77777777" w:rsidR="0018397C" w:rsidRDefault="001927E6">
      <w:r>
        <w:t xml:space="preserve">2. Termin do odstąpienia od umowy wygasa po upływie 14 dni od dnia zawarcia Umowy. </w:t>
      </w:r>
    </w:p>
    <w:p w14:paraId="51B39FDC" w14:textId="2D9E7AE7" w:rsidR="0018397C" w:rsidRDefault="001927E6" w:rsidP="0018397C">
      <w:r>
        <w:t xml:space="preserve">3. Aby skorzystać z prawa odstąpienia od umowy, muszą Państwo poinformować nas: </w:t>
      </w:r>
      <w:r w:rsidR="0018397C">
        <w:t>Wydawnictwo Bauer Sp. z o.o. Sp. k.</w:t>
      </w:r>
      <w:r w:rsidR="0018397C">
        <w:t xml:space="preserve">; </w:t>
      </w:r>
      <w:r w:rsidR="0018397C">
        <w:t xml:space="preserve">ul. Motorowa 1 </w:t>
      </w:r>
      <w:r w:rsidR="0018397C">
        <w:t xml:space="preserve">  </w:t>
      </w:r>
      <w:r w:rsidR="0018397C">
        <w:t>04-035 Warszawa</w:t>
      </w:r>
      <w:r w:rsidR="0018397C">
        <w:t xml:space="preserve">; </w:t>
      </w:r>
      <w:r w:rsidR="0018397C">
        <w:t xml:space="preserve"> </w:t>
      </w:r>
      <w:r w:rsidR="0018397C" w:rsidRPr="0018397C">
        <w:t>+48 22 51 70</w:t>
      </w:r>
      <w:r w:rsidR="0018397C" w:rsidRPr="0018397C">
        <w:t> </w:t>
      </w:r>
      <w:r w:rsidR="0018397C" w:rsidRPr="0018397C">
        <w:t>490</w:t>
      </w:r>
      <w:r w:rsidR="0018397C" w:rsidRPr="0018397C">
        <w:t xml:space="preserve">; </w:t>
      </w:r>
      <w:r w:rsidR="0018397C" w:rsidRPr="0018397C">
        <w:t>kontakt@bauer.p</w:t>
      </w:r>
      <w:r w:rsidR="0018397C" w:rsidRPr="0018397C">
        <w:t>l</w:t>
      </w:r>
    </w:p>
    <w:p w14:paraId="1331F123" w14:textId="23C6A3EE" w:rsidR="0018397C" w:rsidRDefault="001927E6" w:rsidP="0018397C">
      <w:pPr>
        <w:jc w:val="both"/>
      </w:pPr>
      <w:r>
        <w:t>o swojej decyzji o odstąpieniu od niniejszej umowy w drodze jednoznacznego oświadczenia</w:t>
      </w:r>
      <w:r w:rsidR="0018397C">
        <w:t xml:space="preserve"> </w:t>
      </w:r>
      <w:r>
        <w:t>(na przyk</w:t>
      </w:r>
      <w:r w:rsidR="0018397C">
        <w:t>ład pismo wysłane pocztą</w:t>
      </w:r>
      <w:r>
        <w:t xml:space="preserve"> lub jako skan pisma załączony do wiadomości elektronicznej). Mogą Państwo skorzystać z wzoru formularza odstąpienia od umowy, jednak nie jest to obowiązkowe. </w:t>
      </w:r>
    </w:p>
    <w:p w14:paraId="5A634F93" w14:textId="77777777" w:rsidR="0018397C" w:rsidRDefault="001927E6" w:rsidP="0018397C">
      <w:pPr>
        <w:jc w:val="both"/>
      </w:pPr>
      <w:r>
        <w:t xml:space="preserve">4. Aby zachować termin do odstąpienia od umowy, wystarczy, aby wysłali Państwo informację dotyczącą wykonania przysługującego Państwu prawa odstąpienia od umowy przed upływem terminu do odstąpienia od umowy. </w:t>
      </w:r>
    </w:p>
    <w:p w14:paraId="1C4CB60A" w14:textId="77777777" w:rsidR="0018397C" w:rsidRDefault="0018397C"/>
    <w:p w14:paraId="61BB3A6E" w14:textId="09A50F68" w:rsidR="0018397C" w:rsidRPr="0018397C" w:rsidRDefault="001927E6">
      <w:pPr>
        <w:rPr>
          <w:b/>
        </w:rPr>
      </w:pPr>
      <w:r w:rsidRPr="0018397C">
        <w:rPr>
          <w:b/>
        </w:rPr>
        <w:t xml:space="preserve">Skutki odstąpienia od umowy </w:t>
      </w:r>
    </w:p>
    <w:p w14:paraId="337AC1C5" w14:textId="77777777" w:rsidR="0018397C" w:rsidRDefault="001927E6" w:rsidP="0018397C">
      <w:pPr>
        <w:jc w:val="both"/>
      </w:pPr>
      <w:r>
        <w:t xml:space="preserve">1. W przypadku odstąpienia od niniejszej umowy zwracamy Państwu wszystkie płatności otrzymane przez nas bezpośrednio od Państwa, z tym, że jeżeli zażądali Państwo rozpoczęcia świadczenia usług przed upływem terminu do odstąpienia od umowy, zapłacą nam Państwo kwotę proporcjonalną do zakresu świadczeń spełnionych do chwili, w której poinformowali nas Państwo o odstąpieniu od niniejszej umowy niezwłocznie, a w każdym przypadku nie później niż 14 dni od dnia, w którym zostaliśmy poinformowani o Państwa decyzji o wykonaniu prawa odstąpienia od niniejszej umowy. </w:t>
      </w:r>
    </w:p>
    <w:p w14:paraId="4DD2BAF4" w14:textId="77777777" w:rsidR="0018397C" w:rsidRDefault="001927E6" w:rsidP="0018397C">
      <w:pPr>
        <w:jc w:val="both"/>
      </w:pPr>
      <w:r>
        <w:t xml:space="preserve">2. Zwrotu płatności, o których mowa w punkcie 1 powyżej,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14:paraId="19CA6420" w14:textId="07687810" w:rsidR="009D6518" w:rsidRDefault="001927E6" w:rsidP="0018397C">
      <w:pPr>
        <w:jc w:val="both"/>
      </w:pPr>
      <w:r>
        <w:t>3. Zwroty płatności dokonywane przez nas nie obejmują płatności za skorzystanie z Usługi SMS, która jest świadczona przez operatora telekomunikacyjnego w ramach umowy o świadczenie usług telekomunikacyjnych zawartej z danym użytkownikiem (rozdz. II ust. 21 oraz ust. 27 Regulaminu).</w:t>
      </w:r>
    </w:p>
    <w:p w14:paraId="046FEBAE" w14:textId="285B04E0" w:rsidR="001927E6" w:rsidRDefault="001927E6"/>
    <w:p w14:paraId="46D6BDDF" w14:textId="12D4B18F" w:rsidR="0018397C" w:rsidRDefault="0018397C"/>
    <w:p w14:paraId="04AC7FE3" w14:textId="160C55AA" w:rsidR="0018397C" w:rsidRDefault="0018397C"/>
    <w:p w14:paraId="723F211D" w14:textId="1283F925" w:rsidR="0018397C" w:rsidRDefault="0018397C"/>
    <w:p w14:paraId="6BF9BBDB" w14:textId="22BF8D64" w:rsidR="0018397C" w:rsidRDefault="0018397C"/>
    <w:p w14:paraId="299FEE80" w14:textId="4C040A7F" w:rsidR="0018397C" w:rsidRDefault="0018397C"/>
    <w:p w14:paraId="5213804E" w14:textId="77777777" w:rsidR="0018397C" w:rsidRDefault="0018397C"/>
    <w:p w14:paraId="6CB8FCEE" w14:textId="77777777" w:rsidR="0018397C" w:rsidRPr="0018397C" w:rsidRDefault="001927E6" w:rsidP="0018397C">
      <w:pPr>
        <w:jc w:val="center"/>
        <w:rPr>
          <w:b/>
        </w:rPr>
      </w:pPr>
      <w:r w:rsidRPr="0018397C">
        <w:rPr>
          <w:b/>
        </w:rPr>
        <w:lastRenderedPageBreak/>
        <w:t xml:space="preserve">WZÓR FORMULARZA ODSTĄPIENIA OD UMOWY </w:t>
      </w:r>
    </w:p>
    <w:p w14:paraId="3325ADFC" w14:textId="69F3C7B4" w:rsidR="0018397C" w:rsidRDefault="001927E6" w:rsidP="0018397C">
      <w:pPr>
        <w:jc w:val="center"/>
      </w:pPr>
      <w:r>
        <w:t>(formularz ten należy wypełnić i odesłać tylko w przypadku chęci odstąpienia od umowy)</w:t>
      </w:r>
    </w:p>
    <w:p w14:paraId="0839AC31" w14:textId="77777777" w:rsidR="0018397C" w:rsidRDefault="0018397C"/>
    <w:p w14:paraId="0C23C184" w14:textId="77777777" w:rsidR="0018397C" w:rsidRDefault="0018397C">
      <w:r>
        <w:t>Wydawnictwo Bauer S</w:t>
      </w:r>
      <w:r w:rsidR="001927E6">
        <w:t xml:space="preserve">p. z o.o. Sp. k. </w:t>
      </w:r>
    </w:p>
    <w:p w14:paraId="738C9AEE" w14:textId="592EE9E1" w:rsidR="0018397C" w:rsidRDefault="0018397C">
      <w:r>
        <w:t xml:space="preserve">ul. Motorowa 1 </w:t>
      </w:r>
    </w:p>
    <w:p w14:paraId="17E6D3A1" w14:textId="77777777" w:rsidR="0018397C" w:rsidRDefault="0018397C">
      <w:r>
        <w:t xml:space="preserve">04-035 Warszawa </w:t>
      </w:r>
    </w:p>
    <w:p w14:paraId="63EC17BF" w14:textId="0CFC7528" w:rsidR="0018397C" w:rsidRDefault="0018397C">
      <w:pPr>
        <w:rPr>
          <w:lang w:val="de-DE"/>
        </w:rPr>
      </w:pPr>
      <w:r w:rsidRPr="0018397C">
        <w:rPr>
          <w:lang w:val="de-DE"/>
        </w:rPr>
        <w:t>tel</w:t>
      </w:r>
      <w:r w:rsidR="001927E6" w:rsidRPr="0018397C">
        <w:rPr>
          <w:lang w:val="de-DE"/>
        </w:rPr>
        <w:t xml:space="preserve">.: +48 </w:t>
      </w:r>
      <w:r w:rsidRPr="0018397C">
        <w:rPr>
          <w:lang w:val="de-DE"/>
        </w:rPr>
        <w:t>2</w:t>
      </w:r>
      <w:r w:rsidR="001927E6" w:rsidRPr="0018397C">
        <w:rPr>
          <w:lang w:val="de-DE"/>
        </w:rPr>
        <w:t xml:space="preserve">2 </w:t>
      </w:r>
      <w:r w:rsidRPr="0018397C">
        <w:rPr>
          <w:lang w:val="de-DE"/>
        </w:rPr>
        <w:t>51 70</w:t>
      </w:r>
      <w:r>
        <w:rPr>
          <w:lang w:val="de-DE"/>
        </w:rPr>
        <w:t> </w:t>
      </w:r>
      <w:r w:rsidRPr="0018397C">
        <w:rPr>
          <w:lang w:val="de-DE"/>
        </w:rPr>
        <w:t>490</w:t>
      </w:r>
    </w:p>
    <w:p w14:paraId="0ACB99D8" w14:textId="4C2741B1" w:rsidR="0018397C" w:rsidRPr="0018397C" w:rsidRDefault="0018397C">
      <w:pPr>
        <w:rPr>
          <w:lang w:val="de-DE"/>
        </w:rPr>
      </w:pPr>
      <w:r w:rsidRPr="0018397C">
        <w:rPr>
          <w:lang w:val="de-DE"/>
        </w:rPr>
        <w:t>e-mail: kontakt</w:t>
      </w:r>
      <w:r w:rsidR="001927E6" w:rsidRPr="0018397C">
        <w:rPr>
          <w:lang w:val="de-DE"/>
        </w:rPr>
        <w:t>@</w:t>
      </w:r>
      <w:r w:rsidRPr="0018397C">
        <w:rPr>
          <w:lang w:val="de-DE"/>
        </w:rPr>
        <w:t>bauer</w:t>
      </w:r>
      <w:r w:rsidR="001927E6" w:rsidRPr="0018397C">
        <w:rPr>
          <w:lang w:val="de-DE"/>
        </w:rPr>
        <w:t xml:space="preserve">.pl </w:t>
      </w:r>
    </w:p>
    <w:p w14:paraId="1A0C18ED" w14:textId="77777777" w:rsidR="0018397C" w:rsidRPr="0018397C" w:rsidRDefault="0018397C">
      <w:pPr>
        <w:rPr>
          <w:lang w:val="de-DE"/>
        </w:rPr>
      </w:pPr>
    </w:p>
    <w:p w14:paraId="17AB2604" w14:textId="57C405CC" w:rsidR="0018397C" w:rsidRDefault="001927E6" w:rsidP="0018397C">
      <w:pPr>
        <w:jc w:val="both"/>
      </w:pPr>
      <w:r>
        <w:t>Ja/My(*) niniejszym informuję/informujemy (*) o moim/naszym odstąpieniu od umowy o świadczenie następującej usługi elektronicznej w ramach Ser</w:t>
      </w:r>
      <w:r w:rsidR="000E3BC4">
        <w:t>wisu, lub konta email*: ……………..</w:t>
      </w:r>
      <w:r>
        <w:t xml:space="preserve">……………………………… </w:t>
      </w:r>
    </w:p>
    <w:p w14:paraId="08A521BC" w14:textId="77777777" w:rsidR="0018397C" w:rsidRDefault="001927E6" w:rsidP="0018397C">
      <w:pPr>
        <w:jc w:val="both"/>
      </w:pPr>
      <w:r>
        <w:t xml:space="preserve">Zwrot należności wpłaconej** proszę dokonać </w:t>
      </w:r>
      <w:r w:rsidR="0018397C">
        <w:t>przy</w:t>
      </w:r>
      <w:r>
        <w:t xml:space="preserve"> użyciu takich samych sposobów płatności, jakie zostały przeze Mnie/Nas użyte w pierwotnej transakcji* lub na numer rachunku bankowego*: ………………………………………………………………………………….. </w:t>
      </w:r>
    </w:p>
    <w:p w14:paraId="5D57DBA2" w14:textId="77777777" w:rsidR="0018397C" w:rsidRDefault="001927E6" w:rsidP="0018397C">
      <w:pPr>
        <w:jc w:val="both"/>
      </w:pPr>
      <w:r>
        <w:t xml:space="preserve">Data zawarcia umowy ………………………. </w:t>
      </w:r>
    </w:p>
    <w:p w14:paraId="0847115F" w14:textId="161F3E73" w:rsidR="0018397C" w:rsidRDefault="001927E6" w:rsidP="0018397C">
      <w:pPr>
        <w:jc w:val="both"/>
      </w:pPr>
      <w:r>
        <w:t>Imię i nazwisko konsumenta</w:t>
      </w:r>
      <w:r w:rsidR="000E3BC4">
        <w:t xml:space="preserve"> </w:t>
      </w:r>
      <w:r>
        <w:t xml:space="preserve">(-ów) ……………………………………………………………………………….. </w:t>
      </w:r>
    </w:p>
    <w:p w14:paraId="1830FA35" w14:textId="0EA68868" w:rsidR="0018397C" w:rsidRDefault="001927E6" w:rsidP="0018397C">
      <w:pPr>
        <w:jc w:val="both"/>
      </w:pPr>
      <w:r>
        <w:t>Adres konsumenta</w:t>
      </w:r>
      <w:r w:rsidR="000E3BC4">
        <w:t xml:space="preserve"> (-ów) ……………………………</w:t>
      </w:r>
      <w:bookmarkStart w:id="0" w:name="_GoBack"/>
      <w:bookmarkEnd w:id="0"/>
      <w:r>
        <w:t xml:space="preserve">……………………………………………….. ……………………………………. </w:t>
      </w:r>
    </w:p>
    <w:p w14:paraId="41F31BF9" w14:textId="77777777" w:rsidR="0018397C" w:rsidRDefault="0018397C" w:rsidP="0018397C">
      <w:pPr>
        <w:jc w:val="both"/>
      </w:pPr>
    </w:p>
    <w:p w14:paraId="31A75758" w14:textId="5F4A56DC" w:rsidR="0018397C" w:rsidRDefault="001927E6" w:rsidP="0018397C">
      <w:pPr>
        <w:jc w:val="both"/>
      </w:pPr>
      <w:r>
        <w:t xml:space="preserve">…………………………….. </w:t>
      </w:r>
    </w:p>
    <w:p w14:paraId="40BAF4B3" w14:textId="77777777" w:rsidR="0018397C" w:rsidRDefault="001927E6" w:rsidP="0018397C">
      <w:pPr>
        <w:jc w:val="both"/>
      </w:pPr>
      <w:r>
        <w:t xml:space="preserve">Podpis konsumenta(-ów) </w:t>
      </w:r>
    </w:p>
    <w:p w14:paraId="54B133B3" w14:textId="7BCE9F1C" w:rsidR="001927E6" w:rsidRDefault="001927E6" w:rsidP="0018397C">
      <w:pPr>
        <w:jc w:val="both"/>
      </w:pPr>
      <w:r>
        <w:t>Data *-niepotrzebne skreślić ** - o ile usługa świadczona była za opłatą</w:t>
      </w:r>
    </w:p>
    <w:sectPr w:rsidR="0019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6"/>
    <w:rsid w:val="000E3BC4"/>
    <w:rsid w:val="0018397C"/>
    <w:rsid w:val="001927E6"/>
    <w:rsid w:val="00D24DAE"/>
    <w:rsid w:val="00D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5ED"/>
  <w15:chartTrackingRefBased/>
  <w15:docId w15:val="{47233440-0819-4579-9E22-289929A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Parysz, Adam</dc:creator>
  <cp:keywords/>
  <dc:description/>
  <cp:lastModifiedBy>Stolarska, Agnieszka</cp:lastModifiedBy>
  <cp:revision>2</cp:revision>
  <dcterms:created xsi:type="dcterms:W3CDTF">2020-07-22T13:43:00Z</dcterms:created>
  <dcterms:modified xsi:type="dcterms:W3CDTF">2020-07-22T14:03:00Z</dcterms:modified>
</cp:coreProperties>
</file>